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57" w:rsidRDefault="00810757" w:rsidP="005014C0">
      <w:pPr>
        <w:pStyle w:val="ListParagraph"/>
        <w:numPr>
          <w:ilvl w:val="0"/>
          <w:numId w:val="1"/>
        </w:numPr>
      </w:pPr>
      <w:r>
        <w:t>Define each term (a.) and then explain why you think each would be an important quality in the workplace (b.)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810757" w:rsidTr="00ED0C17">
        <w:tc>
          <w:tcPr>
            <w:tcW w:w="1998" w:type="dxa"/>
          </w:tcPr>
          <w:p w:rsidR="00810757" w:rsidRDefault="00810757" w:rsidP="00ED0C17">
            <w:r>
              <w:t>Empathy</w:t>
            </w:r>
          </w:p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</w:tc>
        <w:tc>
          <w:tcPr>
            <w:tcW w:w="7578" w:type="dxa"/>
          </w:tcPr>
          <w:p w:rsidR="00810757" w:rsidRDefault="00810757" w:rsidP="00ED0C17"/>
          <w:p w:rsidR="00810757" w:rsidRDefault="00810757" w:rsidP="00ED0C17">
            <w:proofErr w:type="gramStart"/>
            <w:r>
              <w:t>a</w:t>
            </w:r>
            <w:proofErr w:type="gramEnd"/>
            <w:r>
              <w:t>.</w:t>
            </w:r>
          </w:p>
          <w:p w:rsidR="00810757" w:rsidRDefault="00810757" w:rsidP="00ED0C17"/>
          <w:p w:rsidR="00E50696" w:rsidRDefault="00E50696" w:rsidP="00ED0C17"/>
          <w:p w:rsidR="00810757" w:rsidRDefault="00810757" w:rsidP="00ED0C17">
            <w:proofErr w:type="gramStart"/>
            <w:r>
              <w:t>b</w:t>
            </w:r>
            <w:proofErr w:type="gramEnd"/>
            <w:r>
              <w:t>.</w:t>
            </w:r>
          </w:p>
          <w:p w:rsidR="00810757" w:rsidRDefault="00810757" w:rsidP="00ED0C17"/>
          <w:p w:rsidR="00810757" w:rsidRDefault="00810757" w:rsidP="00ED0C17"/>
        </w:tc>
      </w:tr>
      <w:tr w:rsidR="00810757" w:rsidTr="00ED0C17">
        <w:tc>
          <w:tcPr>
            <w:tcW w:w="1998" w:type="dxa"/>
          </w:tcPr>
          <w:p w:rsidR="00810757" w:rsidRDefault="00810757" w:rsidP="00ED0C17">
            <w:r>
              <w:t>Conscientiousness</w:t>
            </w:r>
          </w:p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</w:tc>
        <w:tc>
          <w:tcPr>
            <w:tcW w:w="7578" w:type="dxa"/>
          </w:tcPr>
          <w:p w:rsidR="00810757" w:rsidRDefault="00810757" w:rsidP="00ED0C17"/>
          <w:p w:rsidR="00810757" w:rsidRDefault="00810757" w:rsidP="00810757">
            <w:proofErr w:type="gramStart"/>
            <w:r>
              <w:t>a</w:t>
            </w:r>
            <w:proofErr w:type="gramEnd"/>
            <w:r>
              <w:t>.</w:t>
            </w:r>
          </w:p>
          <w:p w:rsidR="00810757" w:rsidRDefault="00810757" w:rsidP="00810757"/>
          <w:p w:rsidR="00E50696" w:rsidRDefault="00E50696" w:rsidP="00810757"/>
          <w:p w:rsidR="00810757" w:rsidRDefault="00810757" w:rsidP="00810757">
            <w:proofErr w:type="gramStart"/>
            <w:r>
              <w:t>b</w:t>
            </w:r>
            <w:proofErr w:type="gramEnd"/>
            <w:r>
              <w:t>.</w:t>
            </w:r>
          </w:p>
          <w:p w:rsidR="00810757" w:rsidRDefault="00810757" w:rsidP="00ED0C17"/>
          <w:p w:rsidR="00810757" w:rsidRDefault="00810757" w:rsidP="00ED0C17"/>
        </w:tc>
      </w:tr>
      <w:tr w:rsidR="00810757" w:rsidTr="00ED0C17">
        <w:tc>
          <w:tcPr>
            <w:tcW w:w="1998" w:type="dxa"/>
          </w:tcPr>
          <w:p w:rsidR="00810757" w:rsidRDefault="00810757" w:rsidP="00ED0C17">
            <w:r>
              <w:t>Agreeableness</w:t>
            </w:r>
          </w:p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  <w:p w:rsidR="00E50696" w:rsidRDefault="00E50696" w:rsidP="00ED0C17"/>
        </w:tc>
        <w:tc>
          <w:tcPr>
            <w:tcW w:w="7578" w:type="dxa"/>
          </w:tcPr>
          <w:p w:rsidR="00810757" w:rsidRDefault="00810757" w:rsidP="00810757"/>
          <w:p w:rsidR="00810757" w:rsidRDefault="00810757" w:rsidP="00810757">
            <w:proofErr w:type="gramStart"/>
            <w:r>
              <w:t>a</w:t>
            </w:r>
            <w:proofErr w:type="gramEnd"/>
            <w:r>
              <w:t>.</w:t>
            </w:r>
          </w:p>
          <w:p w:rsidR="00810757" w:rsidRDefault="00810757" w:rsidP="00810757"/>
          <w:p w:rsidR="00E50696" w:rsidRDefault="00E50696" w:rsidP="00810757"/>
          <w:p w:rsidR="00810757" w:rsidRDefault="00810757" w:rsidP="00810757">
            <w:proofErr w:type="gramStart"/>
            <w:r>
              <w:t>b</w:t>
            </w:r>
            <w:proofErr w:type="gramEnd"/>
            <w:r>
              <w:t>.</w:t>
            </w:r>
          </w:p>
          <w:p w:rsidR="00810757" w:rsidRDefault="00810757" w:rsidP="00ED0C17"/>
        </w:tc>
      </w:tr>
      <w:tr w:rsidR="00810757" w:rsidTr="00ED0C17">
        <w:tc>
          <w:tcPr>
            <w:tcW w:w="1998" w:type="dxa"/>
          </w:tcPr>
          <w:p w:rsidR="00810757" w:rsidRDefault="00810757" w:rsidP="00ED0C17">
            <w:r>
              <w:t>Autonomy</w:t>
            </w:r>
          </w:p>
          <w:p w:rsidR="00810757" w:rsidRDefault="00810757" w:rsidP="00ED0C17"/>
          <w:p w:rsidR="00810757" w:rsidRDefault="00810757" w:rsidP="00ED0C17"/>
          <w:p w:rsidR="00810757" w:rsidRDefault="00810757" w:rsidP="00ED0C17"/>
          <w:p w:rsidR="003C64B0" w:rsidRDefault="003C64B0" w:rsidP="00ED0C17"/>
          <w:p w:rsidR="00810757" w:rsidRDefault="00810757" w:rsidP="00ED0C17"/>
          <w:p w:rsidR="00810757" w:rsidRDefault="00810757" w:rsidP="00ED0C17"/>
        </w:tc>
        <w:tc>
          <w:tcPr>
            <w:tcW w:w="7578" w:type="dxa"/>
          </w:tcPr>
          <w:p w:rsidR="00810757" w:rsidRDefault="00810757" w:rsidP="00ED0C17"/>
          <w:p w:rsidR="00810757" w:rsidRDefault="00810757" w:rsidP="00810757">
            <w:proofErr w:type="gramStart"/>
            <w:r>
              <w:t>a</w:t>
            </w:r>
            <w:proofErr w:type="gramEnd"/>
            <w:r>
              <w:t>.</w:t>
            </w:r>
          </w:p>
          <w:p w:rsidR="003C64B0" w:rsidRDefault="003C64B0" w:rsidP="00810757"/>
          <w:p w:rsidR="003C64B0" w:rsidRDefault="003C64B0" w:rsidP="00810757"/>
          <w:p w:rsidR="00810757" w:rsidRDefault="00810757" w:rsidP="00810757">
            <w:proofErr w:type="gramStart"/>
            <w:r>
              <w:t>b</w:t>
            </w:r>
            <w:proofErr w:type="gramEnd"/>
            <w:r>
              <w:t>.</w:t>
            </w:r>
          </w:p>
          <w:p w:rsidR="00810757" w:rsidRDefault="00810757" w:rsidP="00ED0C17"/>
        </w:tc>
      </w:tr>
      <w:tr w:rsidR="00810757" w:rsidTr="00ED0C17">
        <w:tc>
          <w:tcPr>
            <w:tcW w:w="1998" w:type="dxa"/>
          </w:tcPr>
          <w:p w:rsidR="00810757" w:rsidRDefault="00810757" w:rsidP="00ED0C17">
            <w:r>
              <w:t>Adaptability</w:t>
            </w:r>
          </w:p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</w:tc>
        <w:tc>
          <w:tcPr>
            <w:tcW w:w="7578" w:type="dxa"/>
          </w:tcPr>
          <w:p w:rsidR="00810757" w:rsidRDefault="00810757" w:rsidP="00ED0C17"/>
          <w:p w:rsidR="00810757" w:rsidRDefault="00810757" w:rsidP="00810757">
            <w:proofErr w:type="gramStart"/>
            <w:r>
              <w:t>a</w:t>
            </w:r>
            <w:proofErr w:type="gramEnd"/>
            <w:r>
              <w:t>.</w:t>
            </w:r>
          </w:p>
          <w:p w:rsidR="00810757" w:rsidRDefault="00810757" w:rsidP="00810757"/>
          <w:p w:rsidR="003C64B0" w:rsidRDefault="003C64B0" w:rsidP="00810757"/>
          <w:p w:rsidR="00810757" w:rsidRDefault="00810757" w:rsidP="00810757">
            <w:proofErr w:type="gramStart"/>
            <w:r>
              <w:t>b</w:t>
            </w:r>
            <w:proofErr w:type="gramEnd"/>
            <w:r>
              <w:t>.</w:t>
            </w:r>
          </w:p>
          <w:p w:rsidR="00810757" w:rsidRDefault="00810757" w:rsidP="00810757"/>
          <w:p w:rsidR="00810757" w:rsidRPr="00810757" w:rsidRDefault="00810757" w:rsidP="00810757"/>
        </w:tc>
      </w:tr>
      <w:tr w:rsidR="00810757" w:rsidTr="00ED0C17">
        <w:tc>
          <w:tcPr>
            <w:tcW w:w="1998" w:type="dxa"/>
          </w:tcPr>
          <w:p w:rsidR="00810757" w:rsidRDefault="00810757" w:rsidP="00ED0C17">
            <w:r>
              <w:t>Emotional Intelligence</w:t>
            </w:r>
          </w:p>
          <w:p w:rsidR="00810757" w:rsidRDefault="00810757" w:rsidP="00ED0C17"/>
          <w:p w:rsidR="00810757" w:rsidRDefault="00810757" w:rsidP="00ED0C17"/>
          <w:p w:rsidR="00810757" w:rsidRDefault="00810757" w:rsidP="00ED0C17"/>
          <w:p w:rsidR="00810757" w:rsidRDefault="00810757" w:rsidP="00ED0C17"/>
          <w:p w:rsidR="003C64B0" w:rsidRDefault="003C64B0" w:rsidP="00ED0C17"/>
        </w:tc>
        <w:tc>
          <w:tcPr>
            <w:tcW w:w="7578" w:type="dxa"/>
          </w:tcPr>
          <w:p w:rsidR="00810757" w:rsidRDefault="00810757" w:rsidP="00810757"/>
          <w:p w:rsidR="00810757" w:rsidRDefault="00810757" w:rsidP="00810757">
            <w:proofErr w:type="gramStart"/>
            <w:r>
              <w:t>a</w:t>
            </w:r>
            <w:proofErr w:type="gramEnd"/>
            <w:r>
              <w:t>.</w:t>
            </w:r>
          </w:p>
          <w:p w:rsidR="00810757" w:rsidRDefault="00810757" w:rsidP="00810757"/>
          <w:p w:rsidR="00E50696" w:rsidRDefault="00E50696" w:rsidP="00810757"/>
          <w:p w:rsidR="00810757" w:rsidRDefault="00810757" w:rsidP="00810757">
            <w:proofErr w:type="gramStart"/>
            <w:r>
              <w:t>b</w:t>
            </w:r>
            <w:proofErr w:type="gramEnd"/>
            <w:r>
              <w:t>.</w:t>
            </w:r>
          </w:p>
          <w:p w:rsidR="00810757" w:rsidRDefault="00810757" w:rsidP="00ED0C17"/>
        </w:tc>
      </w:tr>
    </w:tbl>
    <w:p w:rsidR="008D4575" w:rsidRDefault="008D4575"/>
    <w:p w:rsidR="005014C0" w:rsidRDefault="005014C0">
      <w:r>
        <w:br w:type="page"/>
      </w:r>
    </w:p>
    <w:p w:rsidR="00B54212" w:rsidRDefault="00B54212" w:rsidP="00B54212">
      <w:pPr>
        <w:pStyle w:val="ListParagraph"/>
        <w:numPr>
          <w:ilvl w:val="0"/>
          <w:numId w:val="1"/>
        </w:numPr>
      </w:pPr>
      <w:r>
        <w:lastRenderedPageBreak/>
        <w:t>Go to a job search engine such as monster.ca and find two job postings that include non-cognitive skills. Explain why you think the employer is seeking an employee with these qualifications.</w:t>
      </w:r>
    </w:p>
    <w:p w:rsidR="00B54212" w:rsidRDefault="00B54212" w:rsidP="00B54212">
      <w:proofErr w:type="gramStart"/>
      <w:r>
        <w:t>Job posting 1.</w:t>
      </w:r>
      <w:proofErr w:type="gramEnd"/>
    </w:p>
    <w:p w:rsidR="00B54212" w:rsidRDefault="00B54212" w:rsidP="00B54212">
      <w:r>
        <w:t>Position Title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54212" w:rsidRDefault="00B54212" w:rsidP="00B54212">
      <w:r>
        <w:t>Company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B54212" w:rsidRDefault="00B54212" w:rsidP="00B54212">
      <w:r>
        <w:t>Non-cognitive skills sought after:</w:t>
      </w:r>
    </w:p>
    <w:p w:rsidR="00B54212" w:rsidRDefault="00B54212" w:rsidP="00B542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212" w:rsidRDefault="00B54212" w:rsidP="00B54212">
      <w:r>
        <w:t>The reason I think these skills are asked for:</w:t>
      </w:r>
    </w:p>
    <w:p w:rsidR="00B54212" w:rsidRDefault="00B54212" w:rsidP="00B54212"/>
    <w:p w:rsidR="00B54212" w:rsidRDefault="00B54212" w:rsidP="00B54212"/>
    <w:p w:rsidR="00B54212" w:rsidRDefault="00B54212" w:rsidP="00B54212"/>
    <w:p w:rsidR="00B54212" w:rsidRDefault="00B54212" w:rsidP="00B54212">
      <w:proofErr w:type="gramStart"/>
      <w:r>
        <w:t>Job posting 2</w:t>
      </w:r>
      <w:r>
        <w:t>.</w:t>
      </w:r>
      <w:proofErr w:type="gramEnd"/>
    </w:p>
    <w:p w:rsidR="00B54212" w:rsidRDefault="00B54212" w:rsidP="00B54212">
      <w:r>
        <w:t>Position Title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54212" w:rsidRDefault="00B54212" w:rsidP="00B54212">
      <w:r>
        <w:t>Company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B54212" w:rsidRDefault="00B54212" w:rsidP="00B54212">
      <w:r>
        <w:t>Non-cognitive skills sought after:</w:t>
      </w:r>
    </w:p>
    <w:p w:rsidR="00B54212" w:rsidRDefault="00B54212" w:rsidP="00B542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212" w:rsidRDefault="00B54212" w:rsidP="00B54212">
      <w:r>
        <w:t>The reason I think these skills are asked for:</w:t>
      </w:r>
    </w:p>
    <w:p w:rsidR="00B54212" w:rsidRDefault="00B54212" w:rsidP="00B54212"/>
    <w:sectPr w:rsidR="00B54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E8" w:rsidRDefault="00CB2AE8" w:rsidP="00810757">
      <w:pPr>
        <w:spacing w:after="0" w:line="240" w:lineRule="auto"/>
      </w:pPr>
      <w:r>
        <w:separator/>
      </w:r>
    </w:p>
  </w:endnote>
  <w:endnote w:type="continuationSeparator" w:id="0">
    <w:p w:rsidR="00CB2AE8" w:rsidRDefault="00CB2AE8" w:rsidP="0081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1" w:rsidRDefault="00BA6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1" w:rsidRDefault="00BA6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1" w:rsidRDefault="00BA6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E8" w:rsidRDefault="00CB2AE8" w:rsidP="00810757">
      <w:pPr>
        <w:spacing w:after="0" w:line="240" w:lineRule="auto"/>
      </w:pPr>
      <w:r>
        <w:separator/>
      </w:r>
    </w:p>
  </w:footnote>
  <w:footnote w:type="continuationSeparator" w:id="0">
    <w:p w:rsidR="00CB2AE8" w:rsidRDefault="00CB2AE8" w:rsidP="0081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1" w:rsidRDefault="00BA6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57" w:rsidRPr="00810757" w:rsidRDefault="00810757" w:rsidP="00810757">
    <w:pPr>
      <w:pStyle w:val="Header"/>
      <w:tabs>
        <w:tab w:val="clear" w:pos="4680"/>
        <w:tab w:val="clear" w:pos="9360"/>
        <w:tab w:val="left" w:pos="1931"/>
      </w:tabs>
      <w:jc w:val="center"/>
      <w:rPr>
        <w:sz w:val="28"/>
        <w:szCs w:val="28"/>
      </w:rPr>
    </w:pPr>
    <w:r w:rsidRPr="00810757">
      <w:rPr>
        <w:sz w:val="28"/>
        <w:szCs w:val="28"/>
      </w:rPr>
      <w:t>Non-cognitive Skill Definition Sheet</w:t>
    </w:r>
    <w:r w:rsidR="00BA6281">
      <w:rPr>
        <w:sz w:val="28"/>
        <w:szCs w:val="28"/>
      </w:rPr>
      <w:t xml:space="preserve">    </w:t>
    </w:r>
    <w:r w:rsidR="00BA6281">
      <w:rPr>
        <w:sz w:val="28"/>
        <w:szCs w:val="28"/>
      </w:rPr>
      <w:t>Name</w:t>
    </w:r>
    <w:proofErr w:type="gramStart"/>
    <w:r w:rsidR="00BA6281">
      <w:rPr>
        <w:sz w:val="28"/>
        <w:szCs w:val="28"/>
      </w:rPr>
      <w:t>:_</w:t>
    </w:r>
    <w:proofErr w:type="gramEnd"/>
    <w:r w:rsidR="00BA6281">
      <w:rPr>
        <w:sz w:val="28"/>
        <w:szCs w:val="28"/>
      </w:rPr>
      <w:t>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1" w:rsidRDefault="00BA6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3F1A"/>
    <w:multiLevelType w:val="hybridMultilevel"/>
    <w:tmpl w:val="CD44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A28C0"/>
    <w:multiLevelType w:val="hybridMultilevel"/>
    <w:tmpl w:val="1E5C2540"/>
    <w:lvl w:ilvl="0" w:tplc="2ADA7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57"/>
    <w:rsid w:val="003C64B0"/>
    <w:rsid w:val="005014C0"/>
    <w:rsid w:val="00810757"/>
    <w:rsid w:val="008D4575"/>
    <w:rsid w:val="00B54212"/>
    <w:rsid w:val="00BA6281"/>
    <w:rsid w:val="00CB2AE8"/>
    <w:rsid w:val="00E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7"/>
  </w:style>
  <w:style w:type="paragraph" w:styleId="Footer">
    <w:name w:val="footer"/>
    <w:basedOn w:val="Normal"/>
    <w:link w:val="FooterChar"/>
    <w:uiPriority w:val="99"/>
    <w:unhideWhenUsed/>
    <w:rsid w:val="0081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7"/>
  </w:style>
  <w:style w:type="paragraph" w:styleId="ListParagraph">
    <w:name w:val="List Paragraph"/>
    <w:basedOn w:val="Normal"/>
    <w:uiPriority w:val="34"/>
    <w:qFormat/>
    <w:rsid w:val="0050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7"/>
  </w:style>
  <w:style w:type="paragraph" w:styleId="Footer">
    <w:name w:val="footer"/>
    <w:basedOn w:val="Normal"/>
    <w:link w:val="FooterChar"/>
    <w:uiPriority w:val="99"/>
    <w:unhideWhenUsed/>
    <w:rsid w:val="0081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7"/>
  </w:style>
  <w:style w:type="paragraph" w:styleId="ListParagraph">
    <w:name w:val="List Paragraph"/>
    <w:basedOn w:val="Normal"/>
    <w:uiPriority w:val="34"/>
    <w:qFormat/>
    <w:rsid w:val="0050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5</cp:revision>
  <dcterms:created xsi:type="dcterms:W3CDTF">2013-10-29T05:14:00Z</dcterms:created>
  <dcterms:modified xsi:type="dcterms:W3CDTF">2013-10-29T05:30:00Z</dcterms:modified>
</cp:coreProperties>
</file>