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AF" w:rsidRDefault="00663CAF" w:rsidP="009565B2">
      <w:pPr>
        <w:spacing w:after="0" w:line="240" w:lineRule="auto"/>
        <w:outlineLvl w:val="0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en-CA"/>
        </w:rPr>
      </w:pPr>
      <w:r w:rsidRPr="00663CA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n-CA"/>
        </w:rPr>
        <w:t>Name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en-CA"/>
        </w:rPr>
        <w:t>: __________________________</w:t>
      </w:r>
    </w:p>
    <w:p w:rsidR="00663CAF" w:rsidRDefault="00663CAF" w:rsidP="009565B2">
      <w:pPr>
        <w:spacing w:after="0" w:line="240" w:lineRule="auto"/>
        <w:outlineLvl w:val="0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en-CA"/>
        </w:rPr>
      </w:pPr>
    </w:p>
    <w:p w:rsidR="009565B2" w:rsidRPr="009565B2" w:rsidRDefault="009565B2" w:rsidP="009565B2">
      <w:pPr>
        <w:spacing w:after="0" w:line="240" w:lineRule="auto"/>
        <w:outlineLvl w:val="0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n-CA"/>
        </w:rPr>
      </w:pPr>
      <w:proofErr w:type="spellStart"/>
      <w:r w:rsidRPr="009565B2"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en-CA"/>
        </w:rPr>
        <w:t>Miers</w:t>
      </w:r>
      <w:proofErr w:type="spellEnd"/>
      <w:r w:rsidRPr="009565B2"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en-CA"/>
        </w:rPr>
        <w:t xml:space="preserve">-Briggs Type Personality </w:t>
      </w:r>
      <w:proofErr w:type="gramStart"/>
      <w:r w:rsidRPr="009565B2"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en-CA"/>
        </w:rPr>
        <w:t>Typing…</w:t>
      </w:r>
      <w:proofErr w:type="gramEnd"/>
      <w:r w:rsidRPr="009565B2"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en-CA"/>
        </w:rPr>
        <w:t xml:space="preserve">getting an idea of your personality type </w:t>
      </w:r>
    </w:p>
    <w:p w:rsidR="009565B2" w:rsidRPr="009565B2" w:rsidRDefault="009565B2" w:rsidP="009061E7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n-CA"/>
        </w:rPr>
        <w:t>  </w:t>
      </w:r>
      <w:r w:rsidR="009061E7" w:rsidRPr="009061E7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n-CA"/>
        </w:rPr>
        <w:tab/>
      </w:r>
    </w:p>
    <w:p w:rsidR="009565B2" w:rsidRPr="009565B2" w:rsidRDefault="009565B2" w:rsidP="009565B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>Understanding your personality type and others can help you better understand your strengths and needs and that of others better, hopefully enabling you to be more successful in life.</w:t>
      </w:r>
    </w:p>
    <w:p w:rsidR="009565B2" w:rsidRPr="009565B2" w:rsidRDefault="009565B2" w:rsidP="009565B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> </w:t>
      </w:r>
    </w:p>
    <w:p w:rsidR="009061E7" w:rsidRDefault="009565B2" w:rsidP="009565B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>We are going to</w:t>
      </w:r>
      <w:r w:rsidRPr="009061E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 xml:space="preserve"> work </w:t>
      </w:r>
      <w:r w:rsidRPr="009565B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>through 4 charts and you are going to</w:t>
      </w:r>
      <w:r w:rsidR="00CF132D" w:rsidRPr="009061E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 xml:space="preserve"> place a check mark on</w:t>
      </w:r>
      <w:r w:rsidRPr="009565B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 xml:space="preserve"> </w:t>
      </w:r>
      <w:r w:rsidR="00CF132D" w:rsidRPr="009061E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 xml:space="preserve">the </w:t>
      </w:r>
      <w:r w:rsidRPr="009565B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>side that best describe</w:t>
      </w:r>
      <w:r w:rsidR="00CF132D" w:rsidRPr="009061E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>s</w:t>
      </w:r>
      <w:r w:rsidRPr="009565B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 xml:space="preserve"> you</w:t>
      </w:r>
      <w:r w:rsidR="009061E7" w:rsidRPr="009061E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 xml:space="preserve"> (there should be one check mark for every row—you are placing a check mark on the left OR the right of </w:t>
      </w:r>
      <w:r w:rsidR="009061E7" w:rsidRPr="009061E7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n-CA"/>
        </w:rPr>
        <w:t>each</w:t>
      </w:r>
      <w:r w:rsidR="009061E7" w:rsidRPr="009061E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 xml:space="preserve"> line)</w:t>
      </w:r>
      <w:r w:rsidRPr="009565B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 xml:space="preserve">.  There are no “right” answers, just try to be honest with </w:t>
      </w:r>
      <w:proofErr w:type="gramStart"/>
      <w:r w:rsidRPr="009565B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>yourself</w:t>
      </w:r>
      <w:proofErr w:type="gramEnd"/>
      <w:r w:rsidRPr="009565B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>.</w:t>
      </w:r>
    </w:p>
    <w:p w:rsidR="009565B2" w:rsidRPr="009565B2" w:rsidRDefault="009565B2" w:rsidP="009565B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  <w:t> </w:t>
      </w:r>
    </w:p>
    <w:p w:rsidR="009565B2" w:rsidRPr="009565B2" w:rsidRDefault="009565B2" w:rsidP="009565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n-CA"/>
        </w:rPr>
        <w:t>Extroverted or Introverted</w:t>
      </w:r>
    </w:p>
    <w:p w:rsidR="009565B2" w:rsidRPr="009565B2" w:rsidRDefault="009565B2" w:rsidP="009565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Extroverted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Introverted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action and variety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quiet time to consider things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to do mental work by talking to people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to do mental work privately before talking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Acts quickly, sometimes without much reflection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May be slow to try something without understanding it first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to see how other people do a job, and to see results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Likes to </w:t>
            </w:r>
            <w:r w:rsidR="00F44812"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understand</w:t>
            </w: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the idea of a job and work alone or with just a few people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Wants to know what other people expect of him/her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Wants to set his/her own standards</w:t>
            </w:r>
          </w:p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More comfortable with the outside world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More comfortable with inner world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Gain energy by being around people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Gain energy by being alone</w:t>
            </w:r>
          </w:p>
        </w:tc>
      </w:tr>
    </w:tbl>
    <w:p w:rsidR="009565B2" w:rsidRPr="009565B2" w:rsidRDefault="009565B2" w:rsidP="009565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</w:pPr>
    </w:p>
    <w:p w:rsidR="009565B2" w:rsidRPr="009565B2" w:rsidRDefault="009565B2" w:rsidP="009565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n-CA"/>
        </w:rPr>
        <w:t>Sensing or Intuitive</w:t>
      </w:r>
    </w:p>
    <w:p w:rsidR="009565B2" w:rsidRPr="009565B2" w:rsidRDefault="009565B2" w:rsidP="009565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Sensing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Intuitive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Pays most attention to experience as it is Now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Pays most attention to the meaning of facts and how they fit together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to use senses to find out what is happening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to use imagination to come up with new ways to do things—new possibilities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Dislikes new problems unless there are standard ways to solve them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solving new problems, and dislikes doing the same things over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Enjoys using skills already learned more than learning new ones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using new skills more than practicing old ones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Is patient with details but impatient when the details get complicated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Is impatient with details but doesn’t mind complicated situations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Pays more attention to facts coming from personal experience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Pays more attention to meaning behind the facts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See details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See “big picture”</w:t>
            </w:r>
          </w:p>
        </w:tc>
      </w:tr>
    </w:tbl>
    <w:p w:rsidR="009565B2" w:rsidRPr="009565B2" w:rsidRDefault="009565B2" w:rsidP="009565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  <w:t> </w:t>
      </w:r>
    </w:p>
    <w:p w:rsidR="00424B6C" w:rsidRDefault="00424B6C" w:rsidP="009565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n-CA"/>
        </w:rPr>
      </w:pPr>
    </w:p>
    <w:p w:rsidR="00424B6C" w:rsidRDefault="00424B6C" w:rsidP="009565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n-CA"/>
        </w:rPr>
      </w:pPr>
    </w:p>
    <w:p w:rsidR="00424B6C" w:rsidRDefault="00424B6C" w:rsidP="009565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n-CA"/>
        </w:rPr>
      </w:pPr>
    </w:p>
    <w:p w:rsidR="009565B2" w:rsidRPr="009565B2" w:rsidRDefault="009565B2" w:rsidP="009565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n-CA"/>
        </w:rPr>
        <w:t>Thinking or Feeling</w:t>
      </w:r>
    </w:p>
    <w:p w:rsidR="009565B2" w:rsidRPr="009565B2" w:rsidRDefault="009565B2" w:rsidP="009565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Thinking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Feeling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to decide things logically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to decide things with personal feelings and human values, even if they aren’t logical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Wants to be treated with justice and fair play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praise and likes to please people, even in unimportant things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May neglect or hurt other people’s feelings without knowing it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Is aware of other people’s feelings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Gives more attention to ideas or things than to human relationships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Can predict how others will feel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Doesn’t need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harmony</w:t>
            </w: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Gets upset by arguments and conflicts; values harmony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Makes decisions by examining data (impersonal, cool)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Makes decisions by paying attention to personal values and feelings</w:t>
            </w:r>
          </w:p>
        </w:tc>
      </w:tr>
    </w:tbl>
    <w:p w:rsidR="009565B2" w:rsidRPr="009565B2" w:rsidRDefault="009565B2" w:rsidP="009565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  <w:t> </w:t>
      </w:r>
    </w:p>
    <w:p w:rsidR="009565B2" w:rsidRPr="009565B2" w:rsidRDefault="009565B2" w:rsidP="009565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n-CA"/>
        </w:rPr>
        <w:t>Judging or Perceiving</w:t>
      </w:r>
    </w:p>
    <w:p w:rsidR="009565B2" w:rsidRPr="009565B2" w:rsidRDefault="009565B2" w:rsidP="009565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Judging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Perceiving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to have a plan, have things settled and decided ahead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to stay flexible and avoid fixed plans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Tires to make things come out the way they “ought to be”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Deals easily with unplanned and unexpected happenings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to finish one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project</w:t>
            </w: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before starting another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Likes to start man</w:t>
            </w: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y projects but may have difficulty finishing them all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Usually has mind made up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Usually is looking for new information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May decide things too quickly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May decide things too slowly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Wants to be right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Wants to miss nothing</w:t>
            </w:r>
          </w:p>
        </w:tc>
      </w:tr>
      <w:tr w:rsidR="009565B2" w:rsidRPr="009565B2" w:rsidTr="009565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Lives by standards and schedules that are not easily changed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B2" w:rsidRPr="009565B2" w:rsidRDefault="009565B2" w:rsidP="0095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Lives by making changes to deal with problems as they come along</w:t>
            </w:r>
          </w:p>
        </w:tc>
      </w:tr>
    </w:tbl>
    <w:p w:rsidR="009061E7" w:rsidRDefault="009061E7" w:rsidP="009061E7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</w:pPr>
    </w:p>
    <w:p w:rsidR="009061E7" w:rsidRPr="009565B2" w:rsidRDefault="009061E7" w:rsidP="009061E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CA"/>
        </w:rPr>
      </w:pPr>
      <w:r w:rsidRPr="009061E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 xml:space="preserve">When you are done, add up the total for each heading </w:t>
      </w:r>
      <w:r w:rsidR="00424B6C" w:rsidRPr="009061E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>e.g.</w:t>
      </w:r>
      <w:r w:rsidR="00424B6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 xml:space="preserve"> (Extroverted 6/ I</w:t>
      </w:r>
      <w:r w:rsidRPr="009061E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CA"/>
        </w:rPr>
        <w:t>ntroverted 1; Sensing 5/ Intuitive 2 etc.)</w:t>
      </w:r>
    </w:p>
    <w:p w:rsidR="009565B2" w:rsidRPr="009565B2" w:rsidRDefault="009565B2" w:rsidP="009565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</w:pPr>
      <w:r w:rsidRPr="009565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  <w:t> </w:t>
      </w:r>
    </w:p>
    <w:p w:rsidR="00D00863" w:rsidRPr="00424B6C" w:rsidRDefault="009061E7">
      <w:pPr>
        <w:rPr>
          <w:rFonts w:ascii="Arial" w:hAnsi="Arial" w:cs="Arial"/>
          <w:sz w:val="24"/>
          <w:szCs w:val="24"/>
        </w:rPr>
      </w:pPr>
      <w:r w:rsidRPr="00424B6C">
        <w:rPr>
          <w:rFonts w:ascii="Arial" w:hAnsi="Arial" w:cs="Arial"/>
          <w:sz w:val="24"/>
          <w:szCs w:val="24"/>
        </w:rPr>
        <w:t>Extroverted___________________; Introverted_________________</w:t>
      </w:r>
    </w:p>
    <w:p w:rsidR="009061E7" w:rsidRPr="00424B6C" w:rsidRDefault="009061E7">
      <w:pPr>
        <w:rPr>
          <w:rFonts w:ascii="Arial" w:hAnsi="Arial" w:cs="Arial"/>
          <w:sz w:val="24"/>
          <w:szCs w:val="24"/>
        </w:rPr>
      </w:pPr>
      <w:r w:rsidRPr="00424B6C">
        <w:rPr>
          <w:rFonts w:ascii="Arial" w:hAnsi="Arial" w:cs="Arial"/>
          <w:sz w:val="24"/>
          <w:szCs w:val="24"/>
        </w:rPr>
        <w:t>Sensing___ ___________________; intuitive_________</w:t>
      </w:r>
      <w:r w:rsidR="00424B6C">
        <w:rPr>
          <w:rFonts w:ascii="Arial" w:hAnsi="Arial" w:cs="Arial"/>
          <w:sz w:val="24"/>
          <w:szCs w:val="24"/>
        </w:rPr>
        <w:t>__________</w:t>
      </w:r>
    </w:p>
    <w:p w:rsidR="009061E7" w:rsidRPr="00424B6C" w:rsidRDefault="009061E7">
      <w:pPr>
        <w:rPr>
          <w:rFonts w:ascii="Arial" w:hAnsi="Arial" w:cs="Arial"/>
          <w:sz w:val="24"/>
          <w:szCs w:val="24"/>
        </w:rPr>
      </w:pPr>
      <w:r w:rsidRPr="00424B6C">
        <w:rPr>
          <w:rFonts w:ascii="Arial" w:hAnsi="Arial" w:cs="Arial"/>
          <w:sz w:val="24"/>
          <w:szCs w:val="24"/>
        </w:rPr>
        <w:t>Thinking______________________; Feeling_______________</w:t>
      </w:r>
      <w:r w:rsidR="00424B6C">
        <w:rPr>
          <w:rFonts w:ascii="Arial" w:hAnsi="Arial" w:cs="Arial"/>
          <w:sz w:val="24"/>
          <w:szCs w:val="24"/>
        </w:rPr>
        <w:t>_____</w:t>
      </w:r>
    </w:p>
    <w:p w:rsidR="009061E7" w:rsidRDefault="009061E7">
      <w:pPr>
        <w:rPr>
          <w:rFonts w:ascii="Arial" w:hAnsi="Arial" w:cs="Arial"/>
          <w:sz w:val="24"/>
          <w:szCs w:val="24"/>
        </w:rPr>
      </w:pPr>
      <w:r w:rsidRPr="00424B6C">
        <w:rPr>
          <w:rFonts w:ascii="Arial" w:hAnsi="Arial" w:cs="Arial"/>
          <w:sz w:val="24"/>
          <w:szCs w:val="24"/>
        </w:rPr>
        <w:t>Judging________________</w:t>
      </w:r>
      <w:r w:rsidR="00424B6C">
        <w:rPr>
          <w:rFonts w:ascii="Arial" w:hAnsi="Arial" w:cs="Arial"/>
          <w:sz w:val="24"/>
          <w:szCs w:val="24"/>
        </w:rPr>
        <w:t>_______</w:t>
      </w:r>
      <w:r w:rsidRPr="00424B6C">
        <w:rPr>
          <w:rFonts w:ascii="Arial" w:hAnsi="Arial" w:cs="Arial"/>
          <w:sz w:val="24"/>
          <w:szCs w:val="24"/>
        </w:rPr>
        <w:t>; Perceiving________</w:t>
      </w:r>
      <w:r w:rsidR="00424B6C">
        <w:rPr>
          <w:rFonts w:ascii="Arial" w:hAnsi="Arial" w:cs="Arial"/>
          <w:sz w:val="24"/>
          <w:szCs w:val="24"/>
        </w:rPr>
        <w:t>_________</w:t>
      </w:r>
    </w:p>
    <w:p w:rsidR="00BE7FD7" w:rsidRPr="00424B6C" w:rsidRDefault="00BE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“Type” = 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>______  _______  _______ e.g. ENTJ</w:t>
      </w:r>
    </w:p>
    <w:p w:rsidR="00424B6C" w:rsidRPr="009A59B1" w:rsidRDefault="00861E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proofErr w:type="gramStart"/>
      <w:r>
        <w:rPr>
          <w:rFonts w:ascii="Arial" w:hAnsi="Arial" w:cs="Arial"/>
          <w:b/>
          <w:sz w:val="24"/>
          <w:szCs w:val="24"/>
        </w:rPr>
        <w:lastRenderedPageBreak/>
        <w:t>1.</w:t>
      </w:r>
      <w:r w:rsidR="00424B6C" w:rsidRPr="00424B6C">
        <w:rPr>
          <w:rFonts w:ascii="Arial" w:hAnsi="Arial" w:cs="Arial"/>
          <w:b/>
          <w:sz w:val="24"/>
          <w:szCs w:val="24"/>
        </w:rPr>
        <w:t>THINK</w:t>
      </w:r>
      <w:proofErr w:type="gramEnd"/>
      <w:r w:rsidR="00424B6C" w:rsidRPr="00424B6C">
        <w:rPr>
          <w:rFonts w:ascii="Arial" w:hAnsi="Arial" w:cs="Arial"/>
          <w:b/>
          <w:sz w:val="24"/>
          <w:szCs w:val="24"/>
        </w:rPr>
        <w:t>!</w:t>
      </w:r>
      <w:r w:rsidR="00424B6C">
        <w:rPr>
          <w:rFonts w:ascii="Arial" w:hAnsi="Arial" w:cs="Arial"/>
          <w:sz w:val="24"/>
          <w:szCs w:val="24"/>
        </w:rPr>
        <w:t xml:space="preserve"> </w:t>
      </w:r>
      <w:r w:rsidR="00424B6C" w:rsidRPr="00424B6C">
        <w:rPr>
          <w:rFonts w:ascii="Arial" w:hAnsi="Arial" w:cs="Arial"/>
          <w:sz w:val="24"/>
          <w:szCs w:val="24"/>
        </w:rPr>
        <w:t>Compare these results with the test you took yesterday. Which one do you think more accurately re</w:t>
      </w:r>
      <w:r w:rsidR="00424B6C">
        <w:rPr>
          <w:rFonts w:ascii="Arial" w:hAnsi="Arial" w:cs="Arial"/>
          <w:sz w:val="24"/>
          <w:szCs w:val="24"/>
        </w:rPr>
        <w:t xml:space="preserve">presents you? </w:t>
      </w:r>
    </w:p>
    <w:p w:rsidR="00861E84" w:rsidRDefault="00861E84" w:rsidP="00861E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61E84" w:rsidRDefault="00861E84" w:rsidP="00861E84">
      <w:pPr>
        <w:spacing w:line="360" w:lineRule="auto"/>
        <w:rPr>
          <w:rFonts w:ascii="Arial" w:hAnsi="Arial" w:cs="Arial"/>
          <w:sz w:val="24"/>
          <w:szCs w:val="24"/>
        </w:rPr>
      </w:pPr>
    </w:p>
    <w:p w:rsidR="00861E84" w:rsidRDefault="00861E84" w:rsidP="00861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Now, go to </w:t>
      </w:r>
      <w:r w:rsidRPr="00861E84">
        <w:rPr>
          <w:rFonts w:ascii="Arial" w:hAnsi="Arial" w:cs="Arial"/>
          <w:b/>
          <w:sz w:val="24"/>
          <w:szCs w:val="24"/>
        </w:rPr>
        <w:t>personalitypage.com/careers.html</w:t>
      </w:r>
      <w:r>
        <w:rPr>
          <w:rFonts w:ascii="Arial" w:hAnsi="Arial" w:cs="Arial"/>
          <w:sz w:val="24"/>
          <w:szCs w:val="24"/>
        </w:rPr>
        <w:t xml:space="preserve"> to find our which careers might be good matches for your personality type. (Scroll down and look on the left-hand side of the page; click on your type). Copy this information into a word document, save it and print it.</w:t>
      </w:r>
    </w:p>
    <w:p w:rsidR="00861E84" w:rsidRDefault="00861E84" w:rsidP="00861E84">
      <w:pPr>
        <w:rPr>
          <w:rFonts w:ascii="Arial" w:hAnsi="Arial" w:cs="Arial"/>
          <w:sz w:val="24"/>
          <w:szCs w:val="24"/>
        </w:rPr>
      </w:pPr>
    </w:p>
    <w:p w:rsidR="00861E84" w:rsidRDefault="00861E84" w:rsidP="00861E84">
      <w:pPr>
        <w:rPr>
          <w:rFonts w:ascii="Arial" w:hAnsi="Arial" w:cs="Arial"/>
          <w:sz w:val="24"/>
          <w:szCs w:val="24"/>
        </w:rPr>
      </w:pPr>
    </w:p>
    <w:p w:rsidR="00861E84" w:rsidRDefault="00861E84" w:rsidP="00861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What do you think about the careers suggested for your type? Could you see yourself doing any of them? Enjoying them? Why or why not?</w:t>
      </w:r>
    </w:p>
    <w:p w:rsidR="00861E84" w:rsidRDefault="00861E84" w:rsidP="00861E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CAF" w:rsidRDefault="00663CAF" w:rsidP="00861E84">
      <w:pPr>
        <w:spacing w:line="360" w:lineRule="auto"/>
        <w:rPr>
          <w:rFonts w:ascii="Arial" w:hAnsi="Arial" w:cs="Arial"/>
          <w:sz w:val="24"/>
          <w:szCs w:val="24"/>
        </w:rPr>
      </w:pPr>
    </w:p>
    <w:p w:rsidR="00663CAF" w:rsidRPr="00424B6C" w:rsidRDefault="00663CAF" w:rsidP="00861E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Hand this completed sheet </w:t>
      </w:r>
      <w:r w:rsidR="00330CF3">
        <w:rPr>
          <w:rFonts w:ascii="Arial" w:hAnsi="Arial" w:cs="Arial"/>
          <w:sz w:val="24"/>
          <w:szCs w:val="24"/>
        </w:rPr>
        <w:t xml:space="preserve">with </w:t>
      </w:r>
      <w:proofErr w:type="gramStart"/>
      <w:r w:rsidR="00330CF3">
        <w:rPr>
          <w:rFonts w:ascii="Arial" w:hAnsi="Arial" w:cs="Arial"/>
          <w:sz w:val="24"/>
          <w:szCs w:val="24"/>
        </w:rPr>
        <w:t>your</w:t>
      </w:r>
      <w:proofErr w:type="gramEnd"/>
      <w:r w:rsidR="00330CF3">
        <w:rPr>
          <w:rFonts w:ascii="Arial" w:hAnsi="Arial" w:cs="Arial"/>
          <w:sz w:val="24"/>
          <w:szCs w:val="24"/>
        </w:rPr>
        <w:t xml:space="preserve"> printed off info </w:t>
      </w:r>
      <w:r w:rsidR="00B81C6D">
        <w:rPr>
          <w:rFonts w:ascii="Arial" w:hAnsi="Arial" w:cs="Arial"/>
          <w:sz w:val="24"/>
          <w:szCs w:val="24"/>
        </w:rPr>
        <w:t>career list</w:t>
      </w:r>
      <w:r w:rsidR="00330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Mrs. Grey for completion marks </w:t>
      </w:r>
      <w:r w:rsidRPr="00663CAF">
        <w:rPr>
          <w:rFonts w:ascii="Arial" w:hAnsi="Arial" w:cs="Arial"/>
          <w:sz w:val="24"/>
          <w:szCs w:val="24"/>
        </w:rPr>
        <w:sym w:font="Wingdings" w:char="F04A"/>
      </w:r>
    </w:p>
    <w:sectPr w:rsidR="00663CAF" w:rsidRPr="00424B6C" w:rsidSect="00D008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240"/>
    <w:multiLevelType w:val="hybridMultilevel"/>
    <w:tmpl w:val="3816FA28"/>
    <w:lvl w:ilvl="0" w:tplc="88FC9E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632E64"/>
    <w:multiLevelType w:val="hybridMultilevel"/>
    <w:tmpl w:val="BB10E510"/>
    <w:lvl w:ilvl="0" w:tplc="54827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A3BA4">
      <w:start w:val="5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A7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A1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04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4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E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5B2"/>
    <w:rsid w:val="001A339A"/>
    <w:rsid w:val="00330CF3"/>
    <w:rsid w:val="00424B6C"/>
    <w:rsid w:val="00663CAF"/>
    <w:rsid w:val="00861E84"/>
    <w:rsid w:val="009061E7"/>
    <w:rsid w:val="009565B2"/>
    <w:rsid w:val="009A59B1"/>
    <w:rsid w:val="00B81C6D"/>
    <w:rsid w:val="00BE7FD7"/>
    <w:rsid w:val="00CF132D"/>
    <w:rsid w:val="00D00863"/>
    <w:rsid w:val="00F4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63"/>
  </w:style>
  <w:style w:type="paragraph" w:styleId="Heading4">
    <w:name w:val="heading 4"/>
    <w:basedOn w:val="Normal"/>
    <w:link w:val="Heading4Char"/>
    <w:uiPriority w:val="9"/>
    <w:qFormat/>
    <w:rsid w:val="009565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65B2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5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565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5B2"/>
    <w:rPr>
      <w:b/>
      <w:bCs/>
    </w:rPr>
  </w:style>
  <w:style w:type="paragraph" w:styleId="ListParagraph">
    <w:name w:val="List Paragraph"/>
    <w:basedOn w:val="Normal"/>
    <w:uiPriority w:val="34"/>
    <w:qFormat/>
    <w:rsid w:val="001A3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8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12</cp:revision>
  <dcterms:created xsi:type="dcterms:W3CDTF">2013-09-18T04:05:00Z</dcterms:created>
  <dcterms:modified xsi:type="dcterms:W3CDTF">2013-09-18T04:36:00Z</dcterms:modified>
</cp:coreProperties>
</file>