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9D" w:rsidRPr="00CE729D" w:rsidRDefault="00CE729D" w:rsidP="00CE729D">
      <w:pPr>
        <w:jc w:val="center"/>
        <w:rPr>
          <w:b/>
          <w:sz w:val="40"/>
          <w:szCs w:val="40"/>
        </w:rPr>
      </w:pPr>
      <w:r w:rsidRPr="00CE729D">
        <w:rPr>
          <w:b/>
          <w:sz w:val="40"/>
          <w:szCs w:val="40"/>
        </w:rPr>
        <w:t>Google Scavenger Hunt</w:t>
      </w:r>
    </w:p>
    <w:p w:rsidR="008D01F6" w:rsidRDefault="006831AE" w:rsidP="00CE729D">
      <w:pPr>
        <w:ind w:left="720" w:right="720"/>
        <w:jc w:val="both"/>
      </w:pPr>
      <w:r>
        <w:t xml:space="preserve">Together, we are going to learn how to better navigate the Internet. With so much information available </w:t>
      </w:r>
      <w:r w:rsidR="008D01F6">
        <w:t>on the Internet</w:t>
      </w:r>
      <w:r>
        <w:t>, it is important that we know how to effectively search for the</w:t>
      </w:r>
      <w:r w:rsidR="008D01F6">
        <w:t xml:space="preserve"> information we want!</w:t>
      </w:r>
    </w:p>
    <w:p w:rsidR="00FC5AA6" w:rsidRDefault="00FC5AA6" w:rsidP="00FC5AA6">
      <w:pPr>
        <w:ind w:left="720" w:right="720"/>
        <w:jc w:val="both"/>
      </w:pPr>
      <w:r>
        <w:t>Some of the following items may be tricky to find – but all the information is avai</w:t>
      </w:r>
      <w:r w:rsidR="00483937">
        <w:t>lable on the Internet somewhere.</w:t>
      </w:r>
      <w:r w:rsidR="00F622AA">
        <w:t xml:space="preserve"> </w:t>
      </w:r>
    </w:p>
    <w:p w:rsidR="008D01F6" w:rsidRDefault="008D01F6" w:rsidP="00CE729D">
      <w:pPr>
        <w:ind w:left="720" w:right="720"/>
        <w:jc w:val="both"/>
      </w:pPr>
      <w:r>
        <w:t xml:space="preserve">There are several keywords you can use to find the following information. Experiment with different </w:t>
      </w:r>
      <w:r w:rsidR="005D6A2D">
        <w:t xml:space="preserve">arrangements of </w:t>
      </w:r>
      <w:r w:rsidR="00F622AA">
        <w:t>key</w:t>
      </w:r>
      <w:r>
        <w:t>words to</w:t>
      </w:r>
      <w:r w:rsidR="00483937">
        <w:t xml:space="preserve"> best find the results you need.</w:t>
      </w:r>
    </w:p>
    <w:p w:rsidR="00CE729D" w:rsidRDefault="00CE729D" w:rsidP="00CE729D">
      <w:r w:rsidRPr="00CE729D">
        <w:rPr>
          <w:b/>
          <w:sz w:val="28"/>
          <w:szCs w:val="28"/>
        </w:rPr>
        <w:t>Let’s get started!</w:t>
      </w:r>
      <w:r>
        <w:rPr>
          <w:b/>
          <w:sz w:val="28"/>
          <w:szCs w:val="28"/>
        </w:rPr>
        <w:t xml:space="preserve"> </w:t>
      </w:r>
      <w:r>
        <w:t xml:space="preserve">To begin, go to the Google website.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- </w:t>
            </w:r>
            <w:r w:rsidR="00CE729D" w:rsidRPr="00C93889">
              <w:rPr>
                <w:sz w:val="24"/>
                <w:szCs w:val="24"/>
              </w:rPr>
              <w:t xml:space="preserve">How many </w:t>
            </w:r>
            <w:r w:rsidR="001B1620" w:rsidRPr="00C93889">
              <w:rPr>
                <w:sz w:val="24"/>
                <w:szCs w:val="24"/>
              </w:rPr>
              <w:t xml:space="preserve">search </w:t>
            </w:r>
            <w:r w:rsidR="00CE729D" w:rsidRPr="00C93889">
              <w:rPr>
                <w:sz w:val="24"/>
                <w:szCs w:val="24"/>
              </w:rPr>
              <w:t xml:space="preserve">results are there when you type </w:t>
            </w:r>
            <w:r w:rsidR="00CE729D" w:rsidRPr="00C93889">
              <w:rPr>
                <w:i/>
                <w:sz w:val="24"/>
                <w:szCs w:val="24"/>
              </w:rPr>
              <w:t>dog</w:t>
            </w:r>
            <w:r w:rsidR="00CE729D" w:rsidRPr="00C93889">
              <w:rPr>
                <w:sz w:val="24"/>
                <w:szCs w:val="24"/>
              </w:rPr>
              <w:t xml:space="preserve"> in the search box?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</w:pPr>
            <w:r w:rsidRPr="00C93889">
              <w:t>Answer:</w:t>
            </w:r>
            <w:r w:rsidR="001B1620" w:rsidRPr="00C93889">
              <w:t xml:space="preserve"> </w:t>
            </w:r>
          </w:p>
          <w:p w:rsidR="00CE729D" w:rsidRPr="00C93889" w:rsidRDefault="00CE729D" w:rsidP="00C93889">
            <w:pPr>
              <w:spacing w:after="0" w:line="240" w:lineRule="auto"/>
            </w:pPr>
          </w:p>
          <w:p w:rsidR="00CE729D" w:rsidRPr="00C93889" w:rsidRDefault="00CE729D" w:rsidP="00C93889">
            <w:pPr>
              <w:spacing w:after="0" w:line="240" w:lineRule="auto"/>
            </w:pPr>
          </w:p>
        </w:tc>
      </w:tr>
    </w:tbl>
    <w:p w:rsidR="005D6A2D" w:rsidRDefault="005D6A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- </w:t>
            </w:r>
            <w:r w:rsidR="00CE729D" w:rsidRPr="00C93889">
              <w:rPr>
                <w:sz w:val="24"/>
                <w:szCs w:val="24"/>
              </w:rPr>
              <w:t xml:space="preserve">How many </w:t>
            </w:r>
            <w:r w:rsidR="001B1620" w:rsidRPr="00C93889">
              <w:rPr>
                <w:sz w:val="24"/>
                <w:szCs w:val="24"/>
              </w:rPr>
              <w:t xml:space="preserve">search </w:t>
            </w:r>
            <w:r w:rsidR="00CE729D" w:rsidRPr="00C93889">
              <w:rPr>
                <w:sz w:val="24"/>
                <w:szCs w:val="24"/>
              </w:rPr>
              <w:t xml:space="preserve">results are there when you type </w:t>
            </w:r>
            <w:r w:rsidR="00CE729D" w:rsidRPr="00C93889">
              <w:rPr>
                <w:i/>
                <w:sz w:val="24"/>
                <w:szCs w:val="24"/>
              </w:rPr>
              <w:t>Golden Retriever dog</w:t>
            </w:r>
            <w:r w:rsidR="00CE729D" w:rsidRPr="00C93889">
              <w:rPr>
                <w:sz w:val="24"/>
                <w:szCs w:val="24"/>
              </w:rPr>
              <w:t xml:space="preserve"> in the search box?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729D" w:rsidRDefault="00CE7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</w:t>
            </w:r>
            <w:r w:rsidR="00483937">
              <w:rPr>
                <w:sz w:val="24"/>
                <w:szCs w:val="24"/>
              </w:rPr>
              <w:t>What is Cub Food</w:t>
            </w:r>
            <w:r w:rsidR="00CE729D" w:rsidRPr="00C93889">
              <w:rPr>
                <w:sz w:val="24"/>
                <w:szCs w:val="24"/>
              </w:rPr>
              <w:t>s</w:t>
            </w:r>
            <w:r w:rsidR="00483937">
              <w:rPr>
                <w:sz w:val="24"/>
                <w:szCs w:val="24"/>
              </w:rPr>
              <w:t>’</w:t>
            </w:r>
            <w:r w:rsidR="00CE729D" w:rsidRPr="00C93889">
              <w:rPr>
                <w:sz w:val="24"/>
                <w:szCs w:val="24"/>
              </w:rPr>
              <w:t xml:space="preserve"> website address?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F16B21" w:rsidP="00C93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Terms (</w:t>
            </w:r>
            <w:r w:rsidR="00B81B20">
              <w:rPr>
                <w:b/>
                <w:sz w:val="20"/>
                <w:szCs w:val="20"/>
              </w:rPr>
              <w:t>The w</w:t>
            </w:r>
            <w:r w:rsidRPr="00F16B21">
              <w:rPr>
                <w:b/>
                <w:sz w:val="20"/>
                <w:szCs w:val="20"/>
              </w:rPr>
              <w:t>ords you type in the Google search box to find your answer</w:t>
            </w:r>
            <w:r>
              <w:rPr>
                <w:sz w:val="24"/>
                <w:szCs w:val="24"/>
              </w:rPr>
              <w:t>):</w:t>
            </w:r>
          </w:p>
          <w:p w:rsidR="00CE729D" w:rsidRPr="00C93889" w:rsidRDefault="00F16B21" w:rsidP="00C93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Handwriting" w:hAnsi="Lucida Handwriting"/>
                <w:color w:val="808080"/>
                <w:sz w:val="24"/>
                <w:szCs w:val="24"/>
              </w:rPr>
              <w:t xml:space="preserve">                        Cub Foods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 (Cub Food’s URL):</w:t>
            </w:r>
            <w:r w:rsidR="00F16B21">
              <w:rPr>
                <w:sz w:val="24"/>
                <w:szCs w:val="24"/>
              </w:rPr>
              <w:t xml:space="preserve"> </w:t>
            </w:r>
          </w:p>
          <w:p w:rsidR="00CE729D" w:rsidRPr="00C93889" w:rsidRDefault="00F16B21" w:rsidP="00C93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ascii="Lucida Handwriting" w:hAnsi="Lucida Handwriting"/>
                <w:color w:val="808080"/>
                <w:sz w:val="24"/>
                <w:szCs w:val="24"/>
              </w:rPr>
              <w:t>www.cub.com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729D" w:rsidRDefault="00CE7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EB325A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</w:t>
            </w:r>
            <w:r w:rsidR="00CE729D" w:rsidRPr="00C93889">
              <w:rPr>
                <w:sz w:val="24"/>
                <w:szCs w:val="24"/>
              </w:rPr>
              <w:t xml:space="preserve">What is </w:t>
            </w:r>
            <w:r w:rsidR="00EB325A">
              <w:rPr>
                <w:sz w:val="24"/>
                <w:szCs w:val="24"/>
              </w:rPr>
              <w:t xml:space="preserve">Wilder Foundation’s </w:t>
            </w:r>
            <w:r w:rsidR="00CE729D" w:rsidRPr="00C93889">
              <w:rPr>
                <w:sz w:val="24"/>
                <w:szCs w:val="24"/>
              </w:rPr>
              <w:t>website address?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 (</w:t>
            </w:r>
            <w:r w:rsidR="00E11FFE">
              <w:rPr>
                <w:sz w:val="24"/>
                <w:szCs w:val="24"/>
              </w:rPr>
              <w:t>Wilder Foundation’s</w:t>
            </w:r>
            <w:r w:rsidRPr="00C93889">
              <w:rPr>
                <w:sz w:val="24"/>
                <w:szCs w:val="24"/>
              </w:rPr>
              <w:t xml:space="preserve"> URL):</w:t>
            </w:r>
          </w:p>
          <w:p w:rsidR="00CE729D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A414B7" w:rsidRDefault="00A414B7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A414B7" w:rsidRPr="00C93889" w:rsidRDefault="00A414B7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620" w:rsidRPr="00C93889" w:rsidTr="00C93889">
        <w:tc>
          <w:tcPr>
            <w:tcW w:w="9576" w:type="dxa"/>
            <w:shd w:val="clear" w:color="auto" w:fill="D6E3BC"/>
          </w:tcPr>
          <w:p w:rsidR="001B1620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- </w:t>
            </w:r>
            <w:r w:rsidR="001B1620" w:rsidRPr="00C93889">
              <w:rPr>
                <w:sz w:val="24"/>
                <w:szCs w:val="24"/>
              </w:rPr>
              <w:t>How many search results are there when you type your favorite actor in the Google search box?</w:t>
            </w:r>
          </w:p>
        </w:tc>
      </w:tr>
      <w:tr w:rsidR="001B1620" w:rsidRPr="00C93889" w:rsidTr="00C93889">
        <w:tc>
          <w:tcPr>
            <w:tcW w:w="9576" w:type="dxa"/>
          </w:tcPr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620" w:rsidRPr="00C93889" w:rsidTr="00C93889">
        <w:tc>
          <w:tcPr>
            <w:tcW w:w="9576" w:type="dxa"/>
          </w:tcPr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1620" w:rsidRDefault="001B16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D6A2D" w:rsidRPr="00C93889" w:rsidTr="00C93889">
        <w:tc>
          <w:tcPr>
            <w:tcW w:w="9576" w:type="dxa"/>
            <w:shd w:val="clear" w:color="auto" w:fill="D6E3BC"/>
          </w:tcPr>
          <w:p w:rsidR="005D6A2D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 </w:t>
            </w:r>
            <w:r w:rsidR="005D6A2D" w:rsidRPr="00C93889">
              <w:rPr>
                <w:sz w:val="24"/>
                <w:szCs w:val="24"/>
              </w:rPr>
              <w:t>List the high and low temperatures for St. Paul tomorrow.</w:t>
            </w: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6A2D" w:rsidRPr="00CE729D" w:rsidRDefault="005D6A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D6A2D" w:rsidRPr="00C93889" w:rsidTr="00C93889">
        <w:tc>
          <w:tcPr>
            <w:tcW w:w="9576" w:type="dxa"/>
            <w:shd w:val="clear" w:color="auto" w:fill="D6E3BC"/>
          </w:tcPr>
          <w:p w:rsidR="005D6A2D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</w:t>
            </w:r>
            <w:r w:rsidR="005D6A2D" w:rsidRPr="00C93889">
              <w:rPr>
                <w:sz w:val="24"/>
                <w:szCs w:val="24"/>
              </w:rPr>
              <w:t>Define triskaidekaphobia.</w:t>
            </w: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729D" w:rsidRDefault="00CE7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5AA6" w:rsidRPr="00C93889" w:rsidTr="00C93889">
        <w:tc>
          <w:tcPr>
            <w:tcW w:w="9576" w:type="dxa"/>
            <w:shd w:val="clear" w:color="auto" w:fill="D6E3BC"/>
          </w:tcPr>
          <w:p w:rsidR="00FC5AA6" w:rsidRPr="00C93889" w:rsidRDefault="007306FE" w:rsidP="00EB325A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</w:t>
            </w:r>
            <w:r w:rsidR="00FC5AA6" w:rsidRPr="00C93889">
              <w:rPr>
                <w:sz w:val="24"/>
                <w:szCs w:val="24"/>
              </w:rPr>
              <w:t>Name three hyperlinks on the Wilder Foundation website</w:t>
            </w:r>
            <w:r w:rsidR="00AB2B9B">
              <w:rPr>
                <w:sz w:val="24"/>
                <w:szCs w:val="24"/>
              </w:rPr>
              <w:t>’s search result</w:t>
            </w:r>
            <w:r w:rsidR="00FC5AA6" w:rsidRPr="00C93889">
              <w:rPr>
                <w:sz w:val="24"/>
                <w:szCs w:val="24"/>
              </w:rPr>
              <w:t>.</w:t>
            </w:r>
          </w:p>
        </w:tc>
      </w:tr>
      <w:tr w:rsidR="00FC5AA6" w:rsidRPr="00C93889" w:rsidTr="00C93889">
        <w:tc>
          <w:tcPr>
            <w:tcW w:w="9576" w:type="dxa"/>
          </w:tcPr>
          <w:p w:rsidR="00FC5AA6" w:rsidRPr="00C93889" w:rsidRDefault="00FC5AA6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FC5AA6" w:rsidRPr="00C93889" w:rsidRDefault="00FC5AA6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FC5AA6" w:rsidRPr="00C93889" w:rsidRDefault="00FC5AA6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AA6" w:rsidRPr="00C93889" w:rsidTr="00C93889">
        <w:tc>
          <w:tcPr>
            <w:tcW w:w="9576" w:type="dxa"/>
          </w:tcPr>
          <w:p w:rsidR="00FC5AA6" w:rsidRPr="00C93889" w:rsidRDefault="00FC5AA6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FC5AA6" w:rsidRPr="00C93889" w:rsidRDefault="00FC5AA6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FC5AA6" w:rsidRPr="00C93889" w:rsidRDefault="00FC5AA6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729D" w:rsidRPr="00CE729D" w:rsidRDefault="00CE7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</w:t>
            </w:r>
            <w:r w:rsidR="00CE729D" w:rsidRPr="00C93889">
              <w:rPr>
                <w:sz w:val="24"/>
                <w:szCs w:val="24"/>
              </w:rPr>
              <w:t>Find the website of your elementary school.</w:t>
            </w:r>
            <w:r w:rsidR="001B1620" w:rsidRPr="00C93889">
              <w:rPr>
                <w:sz w:val="24"/>
                <w:szCs w:val="24"/>
              </w:rPr>
              <w:t xml:space="preserve"> Write the website address.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</w:t>
            </w:r>
            <w:r w:rsidR="001B1620" w:rsidRPr="00C93889">
              <w:rPr>
                <w:sz w:val="24"/>
                <w:szCs w:val="24"/>
              </w:rPr>
              <w:t xml:space="preserve"> (</w:t>
            </w:r>
            <w:r w:rsidR="007A46AF">
              <w:rPr>
                <w:sz w:val="24"/>
                <w:szCs w:val="24"/>
              </w:rPr>
              <w:t xml:space="preserve">Your School’s </w:t>
            </w:r>
            <w:r w:rsidR="001B1620" w:rsidRPr="00C93889">
              <w:rPr>
                <w:sz w:val="24"/>
                <w:szCs w:val="24"/>
              </w:rPr>
              <w:t>URL)</w:t>
            </w:r>
            <w:r w:rsidRPr="00C93889">
              <w:rPr>
                <w:sz w:val="24"/>
                <w:szCs w:val="24"/>
              </w:rPr>
              <w:t>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86778" w:rsidRPr="00CE729D" w:rsidRDefault="0078677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D6A2D" w:rsidRPr="00C93889" w:rsidTr="00C93889">
        <w:tc>
          <w:tcPr>
            <w:tcW w:w="9576" w:type="dxa"/>
            <w:shd w:val="clear" w:color="auto" w:fill="D6E3BC"/>
          </w:tcPr>
          <w:p w:rsidR="005D6A2D" w:rsidRPr="00C93889" w:rsidRDefault="007306FE" w:rsidP="00A414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- </w:t>
            </w:r>
            <w:r w:rsidR="005D6A2D" w:rsidRPr="00C93889">
              <w:rPr>
                <w:sz w:val="24"/>
                <w:szCs w:val="24"/>
              </w:rPr>
              <w:t xml:space="preserve">Name the </w:t>
            </w:r>
            <w:r w:rsidR="00A414B7">
              <w:rPr>
                <w:sz w:val="24"/>
                <w:szCs w:val="24"/>
              </w:rPr>
              <w:t>4</w:t>
            </w:r>
            <w:r w:rsidR="00A414B7" w:rsidRPr="00A414B7">
              <w:rPr>
                <w:sz w:val="24"/>
                <w:szCs w:val="24"/>
                <w:vertAlign w:val="superscript"/>
              </w:rPr>
              <w:t>th</w:t>
            </w:r>
            <w:r w:rsidR="00A414B7">
              <w:rPr>
                <w:sz w:val="24"/>
                <w:szCs w:val="24"/>
              </w:rPr>
              <w:t xml:space="preserve"> Prime Minister of Canada</w:t>
            </w:r>
            <w:r w:rsidR="005D6A2D" w:rsidRPr="00C93889">
              <w:rPr>
                <w:sz w:val="24"/>
                <w:szCs w:val="24"/>
              </w:rPr>
              <w:t>.</w:t>
            </w: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6A2D" w:rsidRPr="007306FE" w:rsidRDefault="005D6A2D" w:rsidP="005D6A2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D6A2D" w:rsidRPr="00C93889" w:rsidTr="00C93889">
        <w:tc>
          <w:tcPr>
            <w:tcW w:w="9576" w:type="dxa"/>
            <w:shd w:val="clear" w:color="auto" w:fill="D6E3BC"/>
          </w:tcPr>
          <w:p w:rsidR="005D6A2D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- </w:t>
            </w:r>
            <w:r w:rsidR="00FC5AA6">
              <w:rPr>
                <w:sz w:val="24"/>
                <w:szCs w:val="24"/>
              </w:rPr>
              <w:t>10.5 centimeters equals how many inches?</w:t>
            </w: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0203" w:rsidRPr="007306FE" w:rsidRDefault="003602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D6A2D" w:rsidRPr="00C93889" w:rsidTr="00C93889">
        <w:tc>
          <w:tcPr>
            <w:tcW w:w="9576" w:type="dxa"/>
            <w:shd w:val="clear" w:color="auto" w:fill="D6E3BC"/>
          </w:tcPr>
          <w:p w:rsidR="005D6A2D" w:rsidRPr="00C93889" w:rsidRDefault="007306FE" w:rsidP="00C93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- </w:t>
            </w:r>
            <w:r w:rsidR="005D6A2D" w:rsidRPr="00C93889">
              <w:rPr>
                <w:sz w:val="24"/>
                <w:szCs w:val="24"/>
              </w:rPr>
              <w:t>List three movies showing at a local movie theater.</w:t>
            </w: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6A2D" w:rsidRPr="007306FE" w:rsidRDefault="005D6A2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D6A2D" w:rsidRPr="00C93889" w:rsidTr="00C93889">
        <w:tc>
          <w:tcPr>
            <w:tcW w:w="9576" w:type="dxa"/>
            <w:shd w:val="clear" w:color="auto" w:fill="D6E3BC"/>
          </w:tcPr>
          <w:p w:rsidR="005D6A2D" w:rsidRPr="00C93889" w:rsidRDefault="007306FE" w:rsidP="00DB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- </w:t>
            </w:r>
            <w:r w:rsidR="005D6A2D" w:rsidRPr="00C93889">
              <w:rPr>
                <w:sz w:val="24"/>
                <w:szCs w:val="24"/>
              </w:rPr>
              <w:t xml:space="preserve">Write the </w:t>
            </w:r>
            <w:r w:rsidR="00DB707E">
              <w:rPr>
                <w:sz w:val="24"/>
                <w:szCs w:val="24"/>
              </w:rPr>
              <w:t>website address</w:t>
            </w:r>
            <w:r w:rsidR="005D6A2D" w:rsidRPr="00C93889">
              <w:rPr>
                <w:sz w:val="24"/>
                <w:szCs w:val="24"/>
              </w:rPr>
              <w:t xml:space="preserve"> of the Minnesota Vikings’ website.</w:t>
            </w: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6A2D" w:rsidRPr="00C93889" w:rsidTr="00C93889">
        <w:tc>
          <w:tcPr>
            <w:tcW w:w="9576" w:type="dxa"/>
          </w:tcPr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</w:t>
            </w:r>
            <w:r w:rsidR="007A46AF">
              <w:rPr>
                <w:sz w:val="24"/>
                <w:szCs w:val="24"/>
              </w:rPr>
              <w:t xml:space="preserve"> (Minnesota Viking’s URL)</w:t>
            </w:r>
            <w:r w:rsidRPr="00C93889">
              <w:rPr>
                <w:sz w:val="24"/>
                <w:szCs w:val="24"/>
              </w:rPr>
              <w:t>:</w:t>
            </w: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5D6A2D" w:rsidRPr="00C93889" w:rsidRDefault="005D6A2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86778" w:rsidRPr="007306FE" w:rsidRDefault="0078677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786778" w:rsidRPr="00C93889" w:rsidTr="00C93889">
        <w:tc>
          <w:tcPr>
            <w:tcW w:w="9576" w:type="dxa"/>
            <w:shd w:val="clear" w:color="auto" w:fill="D6E3BC"/>
          </w:tcPr>
          <w:p w:rsidR="00786778" w:rsidRPr="00C93889" w:rsidRDefault="007306FE" w:rsidP="007306FE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</w:t>
            </w:r>
            <w:r w:rsidR="00786778" w:rsidRPr="00C93889">
              <w:rPr>
                <w:i/>
                <w:sz w:val="24"/>
                <w:szCs w:val="24"/>
              </w:rPr>
              <w:t>This was their finest hour</w:t>
            </w:r>
            <w:r w:rsidR="00A358F5">
              <w:rPr>
                <w:sz w:val="24"/>
                <w:szCs w:val="24"/>
              </w:rPr>
              <w:t xml:space="preserve"> was a speech given by whom?</w:t>
            </w:r>
          </w:p>
        </w:tc>
      </w:tr>
      <w:tr w:rsidR="00786778" w:rsidRPr="00C93889" w:rsidTr="00C93889">
        <w:tc>
          <w:tcPr>
            <w:tcW w:w="9576" w:type="dxa"/>
          </w:tcPr>
          <w:p w:rsidR="00786778" w:rsidRPr="00C93889" w:rsidRDefault="00786778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786778" w:rsidRPr="00C93889" w:rsidRDefault="00786778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786778" w:rsidRPr="00C93889" w:rsidRDefault="00786778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6778" w:rsidRPr="00C93889" w:rsidTr="00C93889">
        <w:tc>
          <w:tcPr>
            <w:tcW w:w="9576" w:type="dxa"/>
          </w:tcPr>
          <w:p w:rsidR="00786778" w:rsidRPr="00C93889" w:rsidRDefault="00786778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786778" w:rsidRPr="00C93889" w:rsidRDefault="00786778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786778" w:rsidRPr="00C93889" w:rsidRDefault="00786778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A414B7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</w:t>
            </w:r>
            <w:r w:rsidR="00CE729D" w:rsidRPr="00C93889">
              <w:rPr>
                <w:sz w:val="24"/>
                <w:szCs w:val="24"/>
              </w:rPr>
              <w:t>What are</w:t>
            </w:r>
            <w:r w:rsidR="00A358F5">
              <w:rPr>
                <w:sz w:val="24"/>
                <w:szCs w:val="24"/>
              </w:rPr>
              <w:t xml:space="preserve"> the</w:t>
            </w:r>
            <w:r w:rsidR="00CE729D" w:rsidRPr="00C93889">
              <w:rPr>
                <w:sz w:val="24"/>
                <w:szCs w:val="24"/>
              </w:rPr>
              <w:t xml:space="preserve"> </w:t>
            </w:r>
            <w:r w:rsidR="00A414B7">
              <w:rPr>
                <w:sz w:val="24"/>
                <w:szCs w:val="24"/>
              </w:rPr>
              <w:t>West Edmonton Mall’s</w:t>
            </w:r>
            <w:r w:rsidR="00CE729D" w:rsidRPr="00C93889">
              <w:rPr>
                <w:sz w:val="24"/>
                <w:szCs w:val="24"/>
              </w:rPr>
              <w:t xml:space="preserve"> hours</w:t>
            </w:r>
            <w:r w:rsidR="00354DBB">
              <w:rPr>
                <w:sz w:val="24"/>
                <w:szCs w:val="24"/>
              </w:rPr>
              <w:t xml:space="preserve"> every</w:t>
            </w:r>
            <w:r w:rsidR="00A358F5">
              <w:rPr>
                <w:sz w:val="24"/>
                <w:szCs w:val="24"/>
              </w:rPr>
              <w:t xml:space="preserve"> </w:t>
            </w:r>
            <w:r w:rsidR="00354DBB">
              <w:rPr>
                <w:sz w:val="24"/>
                <w:szCs w:val="24"/>
              </w:rPr>
              <w:t>Saturday</w:t>
            </w:r>
            <w:r w:rsidR="00CE729D" w:rsidRPr="00C93889">
              <w:rPr>
                <w:sz w:val="24"/>
                <w:szCs w:val="24"/>
              </w:rPr>
              <w:t>?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729D" w:rsidRPr="00CE729D" w:rsidRDefault="00CE7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7306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 xml:space="preserve">- </w:t>
            </w:r>
            <w:r w:rsidR="00CE729D" w:rsidRPr="00C93889">
              <w:rPr>
                <w:sz w:val="24"/>
                <w:szCs w:val="24"/>
              </w:rPr>
              <w:t xml:space="preserve">List a headline in today’s </w:t>
            </w:r>
            <w:r w:rsidR="00A358F5">
              <w:rPr>
                <w:sz w:val="24"/>
                <w:szCs w:val="24"/>
              </w:rPr>
              <w:t xml:space="preserve">BBC </w:t>
            </w:r>
            <w:bookmarkStart w:id="0" w:name="_GoBack"/>
            <w:bookmarkEnd w:id="0"/>
            <w:r w:rsidR="00CE729D" w:rsidRPr="00C93889">
              <w:rPr>
                <w:sz w:val="24"/>
                <w:szCs w:val="24"/>
              </w:rPr>
              <w:t>news.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729D" w:rsidRDefault="00CE7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7306FE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</w:t>
            </w:r>
            <w:r w:rsidR="001B1620" w:rsidRPr="00C93889">
              <w:rPr>
                <w:sz w:val="24"/>
                <w:szCs w:val="24"/>
              </w:rPr>
              <w:t>What is the website</w:t>
            </w:r>
            <w:r w:rsidR="00DB707E">
              <w:rPr>
                <w:sz w:val="24"/>
                <w:szCs w:val="24"/>
              </w:rPr>
              <w:t xml:space="preserve"> address of your favorite sports</w:t>
            </w:r>
            <w:r w:rsidR="001B1620" w:rsidRPr="00C93889">
              <w:rPr>
                <w:sz w:val="24"/>
                <w:szCs w:val="24"/>
              </w:rPr>
              <w:t xml:space="preserve"> team?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</w:t>
            </w:r>
            <w:r w:rsidR="00DB707E">
              <w:rPr>
                <w:sz w:val="24"/>
                <w:szCs w:val="24"/>
              </w:rPr>
              <w:t xml:space="preserve"> (Sport Team’s URL)</w:t>
            </w:r>
            <w:r w:rsidRPr="00C93889">
              <w:rPr>
                <w:sz w:val="24"/>
                <w:szCs w:val="24"/>
              </w:rPr>
              <w:t>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729D" w:rsidRDefault="00CE7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B1620" w:rsidRPr="00C93889" w:rsidTr="00C93889">
        <w:tc>
          <w:tcPr>
            <w:tcW w:w="9576" w:type="dxa"/>
            <w:shd w:val="clear" w:color="auto" w:fill="D6E3BC"/>
          </w:tcPr>
          <w:p w:rsidR="001B1620" w:rsidRPr="00C93889" w:rsidRDefault="007306FE" w:rsidP="007306FE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</w:t>
            </w:r>
            <w:r w:rsidR="00C93889" w:rsidRPr="00C93889">
              <w:rPr>
                <w:sz w:val="24"/>
                <w:szCs w:val="24"/>
              </w:rPr>
              <w:t>Find a website that offers cheap airfare.</w:t>
            </w:r>
            <w:r w:rsidR="00DB707E">
              <w:rPr>
                <w:sz w:val="24"/>
                <w:szCs w:val="24"/>
              </w:rPr>
              <w:t xml:space="preserve"> Write the website address.</w:t>
            </w:r>
          </w:p>
        </w:tc>
      </w:tr>
      <w:tr w:rsidR="001B1620" w:rsidRPr="00C93889" w:rsidTr="00C93889">
        <w:tc>
          <w:tcPr>
            <w:tcW w:w="9576" w:type="dxa"/>
          </w:tcPr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620" w:rsidRPr="00C93889" w:rsidTr="00C93889">
        <w:tc>
          <w:tcPr>
            <w:tcW w:w="9576" w:type="dxa"/>
          </w:tcPr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1B1620" w:rsidRPr="00C93889" w:rsidRDefault="001B1620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1620" w:rsidRDefault="001B16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729D" w:rsidRPr="00C93889" w:rsidTr="00C93889">
        <w:tc>
          <w:tcPr>
            <w:tcW w:w="9576" w:type="dxa"/>
            <w:shd w:val="clear" w:color="auto" w:fill="D6E3BC"/>
          </w:tcPr>
          <w:p w:rsidR="00CE729D" w:rsidRPr="00C93889" w:rsidRDefault="007306FE" w:rsidP="007306FE">
            <w:pPr>
              <w:spacing w:after="0" w:line="240" w:lineRule="auto"/>
              <w:rPr>
                <w:sz w:val="24"/>
                <w:szCs w:val="24"/>
              </w:rPr>
            </w:pPr>
            <w:r w:rsidRPr="007306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</w:t>
            </w:r>
            <w:r w:rsidR="00CE729D" w:rsidRPr="00C93889">
              <w:rPr>
                <w:sz w:val="24"/>
                <w:szCs w:val="24"/>
              </w:rPr>
              <w:t>Name three people who signed the Declaration of Independence.</w:t>
            </w: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Search Terms: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29D" w:rsidRPr="00C93889" w:rsidTr="00C93889">
        <w:tc>
          <w:tcPr>
            <w:tcW w:w="9576" w:type="dxa"/>
          </w:tcPr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  <w:r w:rsidRPr="00C93889">
              <w:rPr>
                <w:sz w:val="24"/>
                <w:szCs w:val="24"/>
              </w:rPr>
              <w:t>Answer:</w:t>
            </w: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  <w:p w:rsidR="00CE729D" w:rsidRPr="00C93889" w:rsidRDefault="00CE729D" w:rsidP="00C938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729D" w:rsidRPr="00CE729D" w:rsidRDefault="00CE729D">
      <w:pPr>
        <w:rPr>
          <w:sz w:val="24"/>
          <w:szCs w:val="24"/>
        </w:rPr>
      </w:pPr>
    </w:p>
    <w:sectPr w:rsidR="00CE729D" w:rsidRPr="00CE729D" w:rsidSect="005031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0B" w:rsidRDefault="0020430B" w:rsidP="00CE729D">
      <w:pPr>
        <w:spacing w:after="0" w:line="240" w:lineRule="auto"/>
      </w:pPr>
      <w:r>
        <w:separator/>
      </w:r>
    </w:p>
  </w:endnote>
  <w:endnote w:type="continuationSeparator" w:id="0">
    <w:p w:rsidR="0020430B" w:rsidRDefault="0020430B" w:rsidP="00CE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0B" w:rsidRDefault="0020430B" w:rsidP="00CE729D">
      <w:pPr>
        <w:spacing w:after="0" w:line="240" w:lineRule="auto"/>
      </w:pPr>
      <w:r>
        <w:separator/>
      </w:r>
    </w:p>
  </w:footnote>
  <w:footnote w:type="continuationSeparator" w:id="0">
    <w:p w:rsidR="0020430B" w:rsidRDefault="0020430B" w:rsidP="00CE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37" w:rsidRDefault="00924C69">
    <w:pPr>
      <w:pStyle w:val="Header"/>
    </w:pPr>
    <w:r w:rsidRPr="00924C69">
      <w:rPr>
        <w:rFonts w:ascii="Cambria" w:eastAsia="Times New Roman" w:hAnsi="Cambria"/>
        <w:noProof/>
        <w:sz w:val="28"/>
        <w:szCs w:val="28"/>
      </w:rPr>
      <w:pict>
        <v:oval id="Oval 5" o:spid="_x0000_s7173" style="position:absolute;margin-left:557.2pt;margin-top:198pt;width:37.6pt;height:37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" o:allowincell="f" fillcolor="#9bbb59" stroked="f">
          <v:textbox inset="0,,0">
            <w:txbxContent>
              <w:p w:rsidR="00C40161" w:rsidRPr="00C40161" w:rsidRDefault="00924C69">
                <w:pPr>
                  <w:rPr>
                    <w:rStyle w:val="PageNumber"/>
                    <w:rFonts w:eastAsia="Calibri"/>
                    <w:color w:val="FFFFFF"/>
                    <w:szCs w:val="24"/>
                  </w:rPr>
                </w:pPr>
                <w:r>
                  <w:fldChar w:fldCharType="begin"/>
                </w:r>
                <w:r w:rsidR="00C40161">
                  <w:instrText xml:space="preserve"> PAGE    \* MERGEFORMAT </w:instrText>
                </w:r>
                <w:r>
                  <w:fldChar w:fldCharType="separate"/>
                </w:r>
                <w:r w:rsidR="00A414B7" w:rsidRPr="00A414B7">
                  <w:rPr>
                    <w:rStyle w:val="PageNumber"/>
                    <w:rFonts w:eastAsia="Calibri"/>
                    <w:b/>
                    <w:noProof/>
                    <w:color w:val="FFFFFF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  <w:r w:rsidRPr="00924C69">
      <w:rPr>
        <w:noProof/>
      </w:rPr>
      <w:pict>
        <v:group id="Group 1" o:spid="_x0000_s7169" style="position:absolute;margin-left:15.8pt;margin-top:15.1pt;width:579.8pt;height:41.75pt;z-index:251657216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" o:allowincell="f">
          <v:rect id="Rectangle 2" o:spid="_x0000_s717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<v:textbox>
              <w:txbxContent>
                <w:p w:rsidR="00483937" w:rsidRPr="00C93889" w:rsidRDefault="00483937">
                  <w:pPr>
                    <w:pStyle w:val="Header"/>
                    <w:rPr>
                      <w:color w:val="FFFFFF"/>
                      <w:sz w:val="28"/>
                      <w:szCs w:val="28"/>
                    </w:rPr>
                  </w:pPr>
                  <w:r w:rsidRPr="00C93889">
                    <w:rPr>
                      <w:color w:val="FFFFFF"/>
                      <w:sz w:val="28"/>
                      <w:szCs w:val="28"/>
                    </w:rPr>
                    <w:t>Google Scavenger Hunt</w:t>
                  </w:r>
                </w:p>
              </w:txbxContent>
            </v:textbox>
          </v:rect>
          <v:rect id="Rectangle 3" o:spid="_x0000_s717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<v:textbox>
              <w:txbxContent>
                <w:p w:rsidR="00483937" w:rsidRPr="00A414B7" w:rsidRDefault="00A414B7">
                  <w:pPr>
                    <w:pStyle w:val="Header"/>
                    <w:rPr>
                      <w:color w:val="FFFFFF"/>
                      <w:sz w:val="36"/>
                      <w:szCs w:val="36"/>
                      <w:lang w:val="en-CA"/>
                    </w:rPr>
                  </w:pPr>
                  <w:r>
                    <w:rPr>
                      <w:color w:val="FFFFFF"/>
                      <w:sz w:val="36"/>
                      <w:szCs w:val="36"/>
                      <w:lang w:val="en-CA"/>
                    </w:rPr>
                    <w:t>Mrs. Grey</w:t>
                  </w:r>
                </w:p>
              </w:txbxContent>
            </v:textbox>
          </v:rect>
          <v:rect id="Rectangle 4" o:spid="_x0000_s717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620E4"/>
    <w:rsid w:val="000333B7"/>
    <w:rsid w:val="00042C56"/>
    <w:rsid w:val="000805C9"/>
    <w:rsid w:val="00080A55"/>
    <w:rsid w:val="000A66CC"/>
    <w:rsid w:val="001620E4"/>
    <w:rsid w:val="001B1620"/>
    <w:rsid w:val="0020430B"/>
    <w:rsid w:val="00287FBE"/>
    <w:rsid w:val="00354DBB"/>
    <w:rsid w:val="00360203"/>
    <w:rsid w:val="00483937"/>
    <w:rsid w:val="00484EEC"/>
    <w:rsid w:val="004F6EC5"/>
    <w:rsid w:val="00503197"/>
    <w:rsid w:val="005D6A2D"/>
    <w:rsid w:val="00657B36"/>
    <w:rsid w:val="006831AE"/>
    <w:rsid w:val="006F7459"/>
    <w:rsid w:val="007306FE"/>
    <w:rsid w:val="00743004"/>
    <w:rsid w:val="00786778"/>
    <w:rsid w:val="007A46AF"/>
    <w:rsid w:val="008D01F6"/>
    <w:rsid w:val="00924C69"/>
    <w:rsid w:val="00A358F5"/>
    <w:rsid w:val="00A414B7"/>
    <w:rsid w:val="00AB2B9B"/>
    <w:rsid w:val="00B81B20"/>
    <w:rsid w:val="00C40161"/>
    <w:rsid w:val="00C93889"/>
    <w:rsid w:val="00CE729D"/>
    <w:rsid w:val="00D51E21"/>
    <w:rsid w:val="00DB707E"/>
    <w:rsid w:val="00E11FFE"/>
    <w:rsid w:val="00EB325A"/>
    <w:rsid w:val="00F16B21"/>
    <w:rsid w:val="00F622AA"/>
    <w:rsid w:val="00F67B3E"/>
    <w:rsid w:val="00FC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9D"/>
  </w:style>
  <w:style w:type="paragraph" w:styleId="Footer">
    <w:name w:val="footer"/>
    <w:basedOn w:val="Normal"/>
    <w:link w:val="FooterChar"/>
    <w:uiPriority w:val="99"/>
    <w:semiHidden/>
    <w:unhideWhenUsed/>
    <w:rsid w:val="00C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29D"/>
  </w:style>
  <w:style w:type="paragraph" w:styleId="BalloonText">
    <w:name w:val="Balloon Text"/>
    <w:basedOn w:val="Normal"/>
    <w:link w:val="BalloonTextChar"/>
    <w:uiPriority w:val="99"/>
    <w:semiHidden/>
    <w:unhideWhenUsed/>
    <w:rsid w:val="00CE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C40161"/>
    <w:rPr>
      <w:rFonts w:eastAsia="Times New Roman" w:cs="Times New Roman"/>
      <w:bCs w:val="0"/>
      <w:iCs w:val="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9D"/>
  </w:style>
  <w:style w:type="paragraph" w:styleId="Footer">
    <w:name w:val="footer"/>
    <w:basedOn w:val="Normal"/>
    <w:link w:val="FooterChar"/>
    <w:uiPriority w:val="99"/>
    <w:semiHidden/>
    <w:unhideWhenUsed/>
    <w:rsid w:val="00C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29D"/>
  </w:style>
  <w:style w:type="paragraph" w:styleId="BalloonText">
    <w:name w:val="Balloon Text"/>
    <w:basedOn w:val="Normal"/>
    <w:link w:val="BalloonTextChar"/>
    <w:uiPriority w:val="99"/>
    <w:semiHidden/>
    <w:unhideWhenUsed/>
    <w:rsid w:val="00CE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C40161"/>
    <w:rPr>
      <w:rFonts w:eastAsia="Times New Roman" w:cs="Times New Roman"/>
      <w:bCs w:val="0"/>
      <w:iCs w:val="0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Google Scavenger Hunt</vt:lpstr>
    </vt:vector>
  </TitlesOfParts>
  <Company>Amherst Wilder Foundation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Scavenger Hunt</dc:title>
  <dc:creator>Administrator</dc:creator>
  <cp:lastModifiedBy>Matt</cp:lastModifiedBy>
  <cp:revision>2</cp:revision>
  <cp:lastPrinted>2008-11-12T17:09:00Z</cp:lastPrinted>
  <dcterms:created xsi:type="dcterms:W3CDTF">2013-10-02T16:54:00Z</dcterms:created>
  <dcterms:modified xsi:type="dcterms:W3CDTF">2013-10-02T16:54:00Z</dcterms:modified>
</cp:coreProperties>
</file>